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A" w:rsidRPr="00CD417C" w:rsidRDefault="00CD417C" w:rsidP="00CD417C">
      <w:pPr>
        <w:jc w:val="center"/>
        <w:rPr>
          <w:rFonts w:ascii="方正小标宋简体" w:eastAsia="方正小标宋简体"/>
          <w:sz w:val="44"/>
          <w:szCs w:val="44"/>
        </w:rPr>
      </w:pPr>
      <w:r w:rsidRPr="00CD417C">
        <w:rPr>
          <w:rFonts w:ascii="方正小标宋简体" w:eastAsia="方正小标宋简体" w:hint="eastAsia"/>
          <w:sz w:val="44"/>
          <w:szCs w:val="44"/>
        </w:rPr>
        <w:t>衢州学院专项审计流程图</w:t>
      </w:r>
    </w:p>
    <w:p w:rsidR="004E75AA" w:rsidRPr="004E75AA" w:rsidRDefault="004E75AA" w:rsidP="004E75AA"/>
    <w:p w:rsidR="004E75AA" w:rsidRPr="004E75AA" w:rsidRDefault="00594330" w:rsidP="004E75AA">
      <w:r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4C42" wp14:editId="52B55565">
                <wp:simplePos x="0" y="0"/>
                <wp:positionH relativeFrom="column">
                  <wp:posOffset>590550</wp:posOffset>
                </wp:positionH>
                <wp:positionV relativeFrom="paragraph">
                  <wp:posOffset>60960</wp:posOffset>
                </wp:positionV>
                <wp:extent cx="3510280" cy="508635"/>
                <wp:effectExtent l="0" t="0" r="13970" b="2476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280" cy="50863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7AE" w:rsidRPr="005F26AE" w:rsidRDefault="00CF0060" w:rsidP="001367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根据上级部署、工作计划或校内部门委托，</w:t>
                            </w:r>
                            <w:r w:rsidR="00594330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确定审计项目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8" o:spid="_x0000_s1026" type="#_x0000_t109" style="position:absolute;left:0;text-align:left;margin-left:46.5pt;margin-top:4.8pt;width:276.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" filled="f" strokecolor="black [3213]" strokeweight="1pt">
                <v:textbox>
                  <w:txbxContent>
                    <w:p w:rsidR="001367AE" w:rsidRPr="005F26AE" w:rsidRDefault="00CF0060" w:rsidP="001367A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根据上级部署、工作计划或校内部门委托，</w:t>
                      </w:r>
                      <w:r w:rsidR="00594330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确定审计项目</w:t>
                      </w:r>
                    </w:p>
                  </w:txbxContent>
                </v:textbox>
              </v:shape>
            </w:pict>
          </mc:Fallback>
        </mc:AlternateContent>
      </w:r>
      <w:r w:rsidR="00256F3B"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1751E" wp14:editId="7596E280">
                <wp:simplePos x="0" y="0"/>
                <wp:positionH relativeFrom="column">
                  <wp:posOffset>650875</wp:posOffset>
                </wp:positionH>
                <wp:positionV relativeFrom="paragraph">
                  <wp:posOffset>3071495</wp:posOffset>
                </wp:positionV>
                <wp:extent cx="3536315" cy="301625"/>
                <wp:effectExtent l="0" t="0" r="26035" b="2222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CF0060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专项经费涉及的</w:t>
                            </w:r>
                            <w:r w:rsidR="00B2017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被审计单位提供审计所需资料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26" type="#_x0000_t109" style="position:absolute;left:0;text-align:left;margin-left:51.25pt;margin-top:241.85pt;width:278.4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" filled="f" strokecolor="black [3213]" strokeweight="1pt">
                <v:textbox>
                  <w:txbxContent>
                    <w:p w:rsidR="00B2017B" w:rsidRPr="005F26AE" w:rsidRDefault="00CF0060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专项经费涉及的</w:t>
                      </w:r>
                      <w:r w:rsidR="00B2017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被审计单位提供审计所需资料</w:t>
                      </w:r>
                    </w:p>
                  </w:txbxContent>
                </v:textbox>
              </v:shape>
            </w:pict>
          </mc:Fallback>
        </mc:AlternateContent>
      </w:r>
      <w:r w:rsidR="00256F3B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C4A34" wp14:editId="1337708E">
                <wp:simplePos x="0" y="0"/>
                <wp:positionH relativeFrom="column">
                  <wp:posOffset>650875</wp:posOffset>
                </wp:positionH>
                <wp:positionV relativeFrom="paragraph">
                  <wp:posOffset>2458720</wp:posOffset>
                </wp:positionV>
                <wp:extent cx="3449955" cy="301625"/>
                <wp:effectExtent l="0" t="0" r="1714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提前三日向</w:t>
                            </w:r>
                            <w:r w:rsidR="00CF0060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专项经费涉及的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被审计单位送达审计通知书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27" type="#_x0000_t109" style="position:absolute;left:0;text-align:left;margin-left:51.25pt;margin-top:193.6pt;width:271.6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" filled="f" strokecolor="black [3213]" strokeweight="1pt">
                <v:textbox>
                  <w:txbxContent>
                    <w:p w:rsidR="00B2017B" w:rsidRPr="005F26AE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提前三日向</w:t>
                      </w:r>
                      <w:r w:rsidR="00CF0060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专项经费涉及的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被审计单位送达审计通知书</w:t>
                      </w:r>
                    </w:p>
                  </w:txbxContent>
                </v:textbox>
              </v:shape>
            </w:pict>
          </mc:Fallback>
        </mc:AlternateContent>
      </w:r>
      <w:r w:rsidR="00256F3B"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5ABE3" wp14:editId="15FFF511">
                <wp:simplePos x="0" y="0"/>
                <wp:positionH relativeFrom="column">
                  <wp:posOffset>2238375</wp:posOffset>
                </wp:positionH>
                <wp:positionV relativeFrom="paragraph">
                  <wp:posOffset>2760980</wp:posOffset>
                </wp:positionV>
                <wp:extent cx="8255" cy="310515"/>
                <wp:effectExtent l="95250" t="0" r="67945" b="514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76.25pt;margin-top:217.4pt;width:.65pt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" strokeweight="1pt">
                <v:stroke endarrow="open"/>
              </v:shape>
            </w:pict>
          </mc:Fallback>
        </mc:AlternateContent>
      </w:r>
      <w:r w:rsidR="00256F3B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9393D" wp14:editId="3AC58525">
                <wp:simplePos x="0" y="0"/>
                <wp:positionH relativeFrom="column">
                  <wp:posOffset>590550</wp:posOffset>
                </wp:positionH>
                <wp:positionV relativeFrom="paragraph">
                  <wp:posOffset>862965</wp:posOffset>
                </wp:positionV>
                <wp:extent cx="3389630" cy="301625"/>
                <wp:effectExtent l="0" t="0" r="20320" b="2222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DCF" w:rsidRPr="005F26AE" w:rsidRDefault="00672DCF" w:rsidP="00672D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</w:t>
                            </w:r>
                            <w:r w:rsidR="00CF0060"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组建审计组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CD417C"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开展审前调查，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制定</w:t>
                            </w:r>
                            <w:r w:rsidR="00CF0060"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8" type="#_x0000_t109" style="position:absolute;left:0;text-align:left;margin-left:46.5pt;margin-top:67.95pt;width:266.9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" filled="f" strokecolor="black [3213]" strokeweight="1pt">
                <v:textbox>
                  <w:txbxContent>
                    <w:p w:rsidR="00672DCF" w:rsidRPr="005F26AE" w:rsidRDefault="00672DCF" w:rsidP="00672DC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</w:t>
                      </w:r>
                      <w:r w:rsidR="00CF0060"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组建审计组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CD417C"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开展审前调查，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制定</w:t>
                      </w:r>
                      <w:r w:rsidR="00CF0060"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方案</w:t>
                      </w:r>
                    </w:p>
                  </w:txbxContent>
                </v:textbox>
              </v:shape>
            </w:pict>
          </mc:Fallback>
        </mc:AlternateContent>
      </w:r>
      <w:r w:rsidR="00256F3B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A7D2" wp14:editId="5CDFF2C9">
                <wp:simplePos x="0" y="0"/>
                <wp:positionH relativeFrom="column">
                  <wp:posOffset>2235200</wp:posOffset>
                </wp:positionH>
                <wp:positionV relativeFrom="paragraph">
                  <wp:posOffset>566420</wp:posOffset>
                </wp:positionV>
                <wp:extent cx="0" cy="292735"/>
                <wp:effectExtent l="95250" t="0" r="76200" b="5016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8" o:spid="_x0000_s1026" type="#_x0000_t32" style="position:absolute;left:0;text-align:left;margin-left:176pt;margin-top:44.6pt;width:0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" strokeweight="1pt">
                <v:stroke endarrow="open"/>
              </v:shape>
            </w:pict>
          </mc:Fallback>
        </mc:AlternateContent>
      </w:r>
      <w:r w:rsidR="00256F3B" w:rsidRPr="00672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1FE83" wp14:editId="2E3D93E0">
                <wp:simplePos x="0" y="0"/>
                <wp:positionH relativeFrom="column">
                  <wp:posOffset>3742055</wp:posOffset>
                </wp:positionH>
                <wp:positionV relativeFrom="paragraph">
                  <wp:posOffset>1763395</wp:posOffset>
                </wp:positionV>
                <wp:extent cx="560705" cy="0"/>
                <wp:effectExtent l="0" t="76200" r="10795" b="11430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8" o:spid="_x0000_s1026" type="#_x0000_t32" style="position:absolute;left:0;text-align:left;margin-left:294.65pt;margin-top:138.85pt;width:44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" strokeweight="1pt">
                <v:stroke endarrow="open"/>
              </v:shape>
            </w:pict>
          </mc:Fallback>
        </mc:AlternateContent>
      </w:r>
      <w:r w:rsidR="00256F3B" w:rsidRPr="00672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EB944" wp14:editId="4BF624B8">
                <wp:simplePos x="0" y="0"/>
                <wp:positionH relativeFrom="column">
                  <wp:posOffset>2251710</wp:posOffset>
                </wp:positionH>
                <wp:positionV relativeFrom="paragraph">
                  <wp:posOffset>2066925</wp:posOffset>
                </wp:positionV>
                <wp:extent cx="0" cy="396240"/>
                <wp:effectExtent l="95250" t="0" r="114300" b="6096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6" o:spid="_x0000_s1026" type="#_x0000_t32" style="position:absolute;left:0;text-align:left;margin-left:177.3pt;margin-top:162.75pt;width:0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" strokeweight="1pt">
                <v:stroke endarrow="open"/>
              </v:shape>
            </w:pict>
          </mc:Fallback>
        </mc:AlternateContent>
      </w:r>
      <w:r w:rsidR="00256F3B" w:rsidRPr="00672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7778" wp14:editId="3052FB28">
                <wp:simplePos x="0" y="0"/>
                <wp:positionH relativeFrom="column">
                  <wp:posOffset>4304665</wp:posOffset>
                </wp:positionH>
                <wp:positionV relativeFrom="paragraph">
                  <wp:posOffset>1531620</wp:posOffset>
                </wp:positionV>
                <wp:extent cx="1388110" cy="396240"/>
                <wp:effectExtent l="0" t="0" r="21590" b="2286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39624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DCF" w:rsidRPr="00BC670A" w:rsidRDefault="00672DCF" w:rsidP="00672D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670A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执行委托审计流程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3" o:spid="_x0000_s1029" type="#_x0000_t109" style="position:absolute;left:0;text-align:left;margin-left:338.95pt;margin-top:120.6pt;width:109.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" filled="f" strokecolor="windowText" strokeweight="1pt">
                <v:textbox>
                  <w:txbxContent>
                    <w:p w:rsidR="00672DCF" w:rsidRPr="00BC670A" w:rsidRDefault="00672DCF" w:rsidP="00672DC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670A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执行委托审计流程</w:t>
                      </w:r>
                    </w:p>
                  </w:txbxContent>
                </v:textbox>
              </v:shape>
            </w:pict>
          </mc:Fallback>
        </mc:AlternateContent>
      </w:r>
      <w:r w:rsidR="00256F3B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9E8B9" wp14:editId="31E1EE14">
                <wp:simplePos x="0" y="0"/>
                <wp:positionH relativeFrom="column">
                  <wp:posOffset>2258060</wp:posOffset>
                </wp:positionH>
                <wp:positionV relativeFrom="paragraph">
                  <wp:posOffset>1176020</wp:posOffset>
                </wp:positionV>
                <wp:extent cx="0" cy="292735"/>
                <wp:effectExtent l="95250" t="0" r="76200" b="501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77.8pt;margin-top:92.6pt;width:0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" strokeweight="1pt">
                <v:stroke endarrow="open"/>
              </v:shape>
            </w:pict>
          </mc:Fallback>
        </mc:AlternateContent>
      </w:r>
    </w:p>
    <w:p w:rsidR="004E75AA" w:rsidRPr="004E75AA" w:rsidRDefault="004E75AA" w:rsidP="004E75AA"/>
    <w:p w:rsidR="004E75AA" w:rsidRPr="004E75AA" w:rsidRDefault="004E75AA" w:rsidP="004E75AA"/>
    <w:p w:rsidR="004E75AA" w:rsidRPr="004E75AA" w:rsidRDefault="004E75AA" w:rsidP="004E75AA"/>
    <w:p w:rsidR="004E75AA" w:rsidRDefault="004E75AA" w:rsidP="004E75AA"/>
    <w:p w:rsidR="004E75AA" w:rsidRDefault="004E75AA" w:rsidP="004E75AA">
      <w:pPr>
        <w:tabs>
          <w:tab w:val="left" w:pos="6222"/>
        </w:tabs>
      </w:pPr>
      <w:r>
        <w:tab/>
      </w:r>
    </w:p>
    <w:p w:rsidR="004E75AA" w:rsidRPr="004E75AA" w:rsidRDefault="004E75AA" w:rsidP="004E75AA"/>
    <w:p w:rsidR="004E75AA" w:rsidRDefault="00256F3B" w:rsidP="004E75AA">
      <w:r w:rsidRPr="00672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E46C7" wp14:editId="06ADFF76">
                <wp:simplePos x="0" y="0"/>
                <wp:positionH relativeFrom="column">
                  <wp:posOffset>772795</wp:posOffset>
                </wp:positionH>
                <wp:positionV relativeFrom="paragraph">
                  <wp:posOffset>78740</wp:posOffset>
                </wp:positionV>
                <wp:extent cx="2966720" cy="594995"/>
                <wp:effectExtent l="0" t="0" r="24130" b="14605"/>
                <wp:wrapNone/>
                <wp:docPr id="38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59499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000"/>
                              </a:ln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CF" w:rsidRPr="007F6E4C" w:rsidRDefault="00532609" w:rsidP="00672DCF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是否需要委托外部审计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26" o:spid="_x0000_s1031" style="position:absolute;left:0;text-align:left;margin-left:60.85pt;margin-top:6.2pt;width:233.6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" adj="-11796480,,5400" path="m,5000l5000,r5000,5000l5000,10000,,5000xe" fillcolor="white [3201]" strokecolor="black [3213]" strokeweight="1pt">
                <v:stroke joinstyle="miter"/>
                <v:formulas/>
                <v:path arrowok="t" o:connecttype="custom" o:connectlocs="0,297498;1483360,0;2966720,297498;1483360,594995;0,297498" o:connectangles="0,0,0,0,0" textboxrect="0,0,10000,10000"/>
                <v:textbox>
                  <w:txbxContent>
                    <w:p w:rsidR="00672DCF" w:rsidRPr="007F6E4C" w:rsidRDefault="00532609" w:rsidP="00672DCF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是否需要委托外部审计</w:t>
                      </w:r>
                    </w:p>
                  </w:txbxContent>
                </v:textbox>
              </v:shape>
            </w:pict>
          </mc:Fallback>
        </mc:AlternateContent>
      </w:r>
    </w:p>
    <w:p w:rsidR="00C42F09" w:rsidRDefault="00B2017B" w:rsidP="00256F3B">
      <w:pPr>
        <w:tabs>
          <w:tab w:val="left" w:pos="3225"/>
          <w:tab w:val="left" w:pos="6222"/>
        </w:tabs>
      </w:pP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6C7E0" wp14:editId="53EEC25A">
                <wp:simplePos x="0" y="0"/>
                <wp:positionH relativeFrom="column">
                  <wp:posOffset>3117850</wp:posOffset>
                </wp:positionH>
                <wp:positionV relativeFrom="paragraph">
                  <wp:posOffset>3349517</wp:posOffset>
                </wp:positionV>
                <wp:extent cx="2959100" cy="540385"/>
                <wp:effectExtent l="0" t="0" r="12700" b="12065"/>
                <wp:wrapNone/>
                <wp:docPr id="19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4038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422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422"/>
                              </a:lnTo>
                              <a:cubicBezTo>
                                <a:pt x="9956" y="5376"/>
                                <a:pt x="9946" y="5468"/>
                                <a:pt x="9902" y="5422"/>
                              </a:cubicBez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7B" w:rsidRPr="007F6E4C" w:rsidRDefault="00C42F09" w:rsidP="00B2017B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审计复核是否需要修改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245.5pt;margin-top:263.75pt;width:233pt;height:4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" adj="-11796480,,5400" path="m,5000l5000,r5000,5422c9956,5376,9946,5468,9902,5422l5000,10000,,5000xe" fillcolor="white [3201]" strokecolor="black [3213]" strokeweight="1pt">
                <v:stroke joinstyle="miter"/>
                <v:formulas/>
                <v:path arrowok="t" o:connecttype="custom" o:connectlocs="0,270193;1479550,0;2959100,292997;2930101,292997;1479550,540385;0,270193" o:connectangles="0,0,0,0,0,0" textboxrect="0,0,10000,10000"/>
                <v:textbox>
                  <w:txbxContent>
                    <w:p w:rsidR="00B2017B" w:rsidRPr="007F6E4C" w:rsidRDefault="00C42F09" w:rsidP="00B2017B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审计复核是否需要修改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2D8B5" wp14:editId="47603B58">
                <wp:simplePos x="0" y="0"/>
                <wp:positionH relativeFrom="column">
                  <wp:posOffset>2661249</wp:posOffset>
                </wp:positionH>
                <wp:positionV relativeFrom="paragraph">
                  <wp:posOffset>3625970</wp:posOffset>
                </wp:positionV>
                <wp:extent cx="457200" cy="0"/>
                <wp:effectExtent l="0" t="76200" r="19050" b="1143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09.55pt;margin-top:285.5pt;width:3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" strokeweight="1pt">
                <v:stroke endarrow="open"/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18386" wp14:editId="6DAF7C60">
                <wp:simplePos x="0" y="0"/>
                <wp:positionH relativeFrom="column">
                  <wp:posOffset>2193925</wp:posOffset>
                </wp:positionH>
                <wp:positionV relativeFrom="paragraph">
                  <wp:posOffset>2406650</wp:posOffset>
                </wp:positionV>
                <wp:extent cx="8255" cy="310515"/>
                <wp:effectExtent l="95250" t="0" r="67945" b="514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172.75pt;margin-top:189.5pt;width:.65pt;height:24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" strokeweight="1pt">
                <v:stroke endarrow="open"/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360C5" wp14:editId="33E41CA4">
                <wp:simplePos x="0" y="0"/>
                <wp:positionH relativeFrom="column">
                  <wp:posOffset>784225</wp:posOffset>
                </wp:positionH>
                <wp:positionV relativeFrom="paragraph">
                  <wp:posOffset>2712085</wp:posOffset>
                </wp:positionV>
                <wp:extent cx="2984500" cy="301625"/>
                <wp:effectExtent l="0" t="0" r="25400" b="2222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撰写审计报告</w:t>
                            </w:r>
                            <w:r w:rsidR="008102D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2" o:spid="_x0000_s1033" type="#_x0000_t109" style="position:absolute;left:0;text-align:left;margin-left:61.75pt;margin-top:213.55pt;width:23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" filled="f" strokecolor="black [3213]" strokeweight="1pt">
                <v:textbox>
                  <w:txbxContent>
                    <w:p w:rsidR="00B2017B" w:rsidRPr="005F26AE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撰写审计报告</w:t>
                      </w:r>
                      <w:r w:rsidR="008102D6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初稿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B8676" wp14:editId="0DD23EA7">
                <wp:simplePos x="0" y="0"/>
                <wp:positionH relativeFrom="column">
                  <wp:posOffset>821690</wp:posOffset>
                </wp:positionH>
                <wp:positionV relativeFrom="paragraph">
                  <wp:posOffset>2103120</wp:posOffset>
                </wp:positionV>
                <wp:extent cx="2984500" cy="301625"/>
                <wp:effectExtent l="0" t="0" r="25400" b="2222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审计实施，编制审计工作底稿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9" o:spid="_x0000_s1034" type="#_x0000_t109" style="position:absolute;left:0;text-align:left;margin-left:64.7pt;margin-top:165.6pt;width:23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" filled="f" strokecolor="black [3213]" strokeweight="1pt">
                <v:textbox>
                  <w:txbxContent>
                    <w:p w:rsidR="00B2017B" w:rsidRPr="005F26AE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审计实施，编制审计工作底稿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A41B7" wp14:editId="6577FA65">
                <wp:simplePos x="0" y="0"/>
                <wp:positionH relativeFrom="column">
                  <wp:posOffset>2231713</wp:posOffset>
                </wp:positionH>
                <wp:positionV relativeFrom="paragraph">
                  <wp:posOffset>1798020</wp:posOffset>
                </wp:positionV>
                <wp:extent cx="8255" cy="310515"/>
                <wp:effectExtent l="95250" t="0" r="67945" b="514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75.75pt;margin-top:141.6pt;width:.65pt;height:24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" strokeweight="1pt">
                <v:stroke endarrow="open"/>
              </v:shape>
            </w:pict>
          </mc:Fallback>
        </mc:AlternateContent>
      </w:r>
      <w:r w:rsidR="004E75AA">
        <w:tab/>
      </w:r>
      <w:r w:rsidR="00256F3B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56F3B" w:rsidRPr="004E75AA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是</w:t>
      </w:r>
    </w:p>
    <w:p w:rsidR="00C42F09" w:rsidRPr="00C42F09" w:rsidRDefault="00C42F09" w:rsidP="00C42F09"/>
    <w:p w:rsidR="00C42F09" w:rsidRPr="00C42F09" w:rsidRDefault="00C42F09" w:rsidP="00C42F09"/>
    <w:p w:rsidR="00C42F09" w:rsidRPr="00C42F09" w:rsidRDefault="00256F3B" w:rsidP="00C42F09">
      <w:r>
        <w:rPr>
          <w:rFonts w:hint="eastAsia"/>
        </w:rPr>
        <w:t xml:space="preserve">                               </w:t>
      </w:r>
      <w:proofErr w:type="gramStart"/>
      <w:r w:rsidRPr="004E75AA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否</w:t>
      </w:r>
      <w:proofErr w:type="gramEnd"/>
    </w:p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>
      <w:r w:rsidRPr="00C42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EDC97" wp14:editId="5FB1449A">
                <wp:simplePos x="0" y="0"/>
                <wp:positionH relativeFrom="column">
                  <wp:posOffset>2203450</wp:posOffset>
                </wp:positionH>
                <wp:positionV relativeFrom="paragraph">
                  <wp:posOffset>144145</wp:posOffset>
                </wp:positionV>
                <wp:extent cx="2397760" cy="0"/>
                <wp:effectExtent l="38100" t="76200" r="0" b="1143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173.5pt;margin-top:11.35pt;width:188.8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" strokeweight="1pt">
                <v:stroke endarrow="open"/>
              </v:shape>
            </w:pict>
          </mc:Fallback>
        </mc:AlternateContent>
      </w:r>
      <w:r w:rsidRPr="00C42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1BE2D" wp14:editId="0E0980AB">
                <wp:simplePos x="0" y="0"/>
                <wp:positionH relativeFrom="column">
                  <wp:posOffset>4601845</wp:posOffset>
                </wp:positionH>
                <wp:positionV relativeFrom="paragraph">
                  <wp:posOffset>144145</wp:posOffset>
                </wp:positionV>
                <wp:extent cx="0" cy="828040"/>
                <wp:effectExtent l="0" t="0" r="19050" b="101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11.35pt" to="362.3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" strokecolor="windowText" strokeweight="1pt"/>
            </w:pict>
          </mc:Fallback>
        </mc:AlternateContent>
      </w:r>
    </w:p>
    <w:p w:rsidR="00C42F09" w:rsidRPr="00C42F09" w:rsidRDefault="00C42F09" w:rsidP="00C42F09">
      <w:pPr>
        <w:tabs>
          <w:tab w:val="left" w:pos="6235"/>
        </w:tabs>
      </w:pPr>
      <w:r>
        <w:tab/>
      </w:r>
      <w:r w:rsidRPr="00100942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需要修改</w:t>
      </w:r>
    </w:p>
    <w:p w:rsidR="00C42F09" w:rsidRPr="00C42F09" w:rsidRDefault="00C42F09" w:rsidP="00C42F09"/>
    <w:p w:rsidR="00C42F09" w:rsidRPr="00C42F09" w:rsidRDefault="00C42F09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907C8" wp14:editId="2CBC37BC">
                <wp:simplePos x="0" y="0"/>
                <wp:positionH relativeFrom="column">
                  <wp:posOffset>1185545</wp:posOffset>
                </wp:positionH>
                <wp:positionV relativeFrom="paragraph">
                  <wp:posOffset>41275</wp:posOffset>
                </wp:positionV>
                <wp:extent cx="8255" cy="232410"/>
                <wp:effectExtent l="76200" t="0" r="67945" b="533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93.35pt;margin-top:3.25pt;width:.65pt;height:18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" strokeweight="1pt">
                <v:stroke endarrow="open"/>
              </v:shape>
            </w:pict>
          </mc:Fallback>
        </mc:AlternateContent>
      </w:r>
    </w:p>
    <w:p w:rsidR="00C42F09" w:rsidRDefault="00C42F09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4E949" wp14:editId="2316421B">
                <wp:simplePos x="0" y="0"/>
                <wp:positionH relativeFrom="column">
                  <wp:posOffset>-297180</wp:posOffset>
                </wp:positionH>
                <wp:positionV relativeFrom="paragraph">
                  <wp:posOffset>76033</wp:posOffset>
                </wp:positionV>
                <wp:extent cx="2959100" cy="698740"/>
                <wp:effectExtent l="0" t="0" r="12700" b="25400"/>
                <wp:wrapNone/>
                <wp:docPr id="15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6987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422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422"/>
                              </a:lnTo>
                              <a:cubicBezTo>
                                <a:pt x="9956" y="5376"/>
                                <a:pt x="9946" y="5468"/>
                                <a:pt x="9902" y="5422"/>
                              </a:cubicBez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F1A" w:rsidRDefault="00F33F1A" w:rsidP="00B2017B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2F09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征求被审计单位意见</w:t>
                            </w:r>
                            <w:r w:rsidR="00C42F09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</w:p>
                          <w:p w:rsidR="00B2017B" w:rsidRPr="00F33F1A" w:rsidRDefault="00B2017B" w:rsidP="00B2017B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-23.4pt;margin-top:6pt;width:233pt;height: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" adj="-11796480,,5400" path="m,5000l5000,r5000,5422c9956,5376,9946,5468,9902,5422l5000,10000,,5000xe" fillcolor="white [3201]" strokecolor="black [3213]" strokeweight="1pt">
                <v:stroke joinstyle="miter"/>
                <v:formulas/>
                <v:path arrowok="t" o:connecttype="custom" o:connectlocs="0,349370;1479550,0;2959100,378857;2930101,378857;1479550,698740;0,349370" o:connectangles="0,0,0,0,0,0" textboxrect="0,0,10000,10000"/>
                <v:textbox>
                  <w:txbxContent>
                    <w:p w:rsidR="00F33F1A" w:rsidRDefault="00F33F1A" w:rsidP="00B2017B">
                      <w:pPr>
                        <w:jc w:val="center"/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42F09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征求被审计单位意见</w:t>
                      </w:r>
                      <w:r w:rsidR="00C42F09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</w:p>
                    <w:p w:rsidR="00B2017B" w:rsidRPr="00F33F1A" w:rsidRDefault="00B2017B" w:rsidP="00B2017B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F09" w:rsidRDefault="00C42F09" w:rsidP="00C42F09">
      <w:pPr>
        <w:jc w:val="center"/>
      </w:pPr>
      <w:r>
        <w:rPr>
          <w:rFonts w:hint="eastAsia"/>
        </w:rPr>
        <w:t xml:space="preserve">       </w:t>
      </w:r>
      <w:r w:rsidRPr="00100942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有异议</w:t>
      </w:r>
      <w:r>
        <w:rPr>
          <w:rFonts w:hint="eastAsia"/>
        </w:rPr>
        <w:t xml:space="preserve">   </w:t>
      </w:r>
    </w:p>
    <w:p w:rsidR="00C42F09" w:rsidRPr="00C42F09" w:rsidRDefault="00C42F09" w:rsidP="00C42F09"/>
    <w:p w:rsidR="00C42F09" w:rsidRDefault="00C42F09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8FFDB" wp14:editId="00BC4316">
                <wp:simplePos x="0" y="0"/>
                <wp:positionH relativeFrom="column">
                  <wp:posOffset>1185545</wp:posOffset>
                </wp:positionH>
                <wp:positionV relativeFrom="paragraph">
                  <wp:posOffset>180340</wp:posOffset>
                </wp:positionV>
                <wp:extent cx="8255" cy="500380"/>
                <wp:effectExtent l="76200" t="0" r="67945" b="520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00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93.35pt;margin-top:14.2pt;width:.65pt;height:3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" strokeweight="1pt">
                <v:stroke endarrow="open"/>
              </v:shape>
            </w:pict>
          </mc:Fallback>
        </mc:AlternateContent>
      </w:r>
      <w:r w:rsidRPr="00C42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22A06A" wp14:editId="4B70BE3A">
                <wp:simplePos x="0" y="0"/>
                <wp:positionH relativeFrom="column">
                  <wp:posOffset>4602192</wp:posOffset>
                </wp:positionH>
                <wp:positionV relativeFrom="paragraph">
                  <wp:posOffset>120482</wp:posOffset>
                </wp:positionV>
                <wp:extent cx="0" cy="319178"/>
                <wp:effectExtent l="0" t="0" r="19050" b="241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9.5pt" to="362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" strokecolor="windowText" strokeweight="1pt"/>
            </w:pict>
          </mc:Fallback>
        </mc:AlternateContent>
      </w:r>
    </w:p>
    <w:p w:rsidR="007361CB" w:rsidRPr="00C42F09" w:rsidRDefault="00F33F1A" w:rsidP="00C42F09">
      <w:pPr>
        <w:tabs>
          <w:tab w:val="left" w:pos="1065"/>
          <w:tab w:val="center" w:pos="4153"/>
        </w:tabs>
      </w:pPr>
      <w:r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FC15E1" wp14:editId="1BE011E9">
                <wp:simplePos x="0" y="0"/>
                <wp:positionH relativeFrom="column">
                  <wp:posOffset>2333446</wp:posOffset>
                </wp:positionH>
                <wp:positionV relativeFrom="paragraph">
                  <wp:posOffset>880469</wp:posOffset>
                </wp:positionV>
                <wp:extent cx="3450566" cy="337820"/>
                <wp:effectExtent l="0" t="0" r="17145" b="2413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337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F1A" w:rsidRPr="004602C7" w:rsidRDefault="00F33F1A" w:rsidP="00F33F1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2C7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对重大违规违纪问题移送学校纪委</w:t>
                            </w:r>
                            <w:r w:rsidRPr="004602C7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处理</w:t>
                            </w:r>
                          </w:p>
                          <w:p w:rsidR="00F33F1A" w:rsidRPr="00C02015" w:rsidRDefault="00F33F1A" w:rsidP="00F33F1A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0" o:spid="_x0000_s1036" type="#_x0000_t109" style="position:absolute;left:0;text-align:left;margin-left:183.75pt;margin-top:69.35pt;width:271.7pt;height:2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" filled="f" strokecolor="windowText" strokeweight="1pt">
                <v:textbox>
                  <w:txbxContent>
                    <w:p w:rsidR="00F33F1A" w:rsidRPr="004602C7" w:rsidRDefault="00F33F1A" w:rsidP="00F33F1A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02C7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对重大违规违纪问题移送学校纪委</w:t>
                      </w:r>
                      <w:r w:rsidRPr="004602C7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处理</w:t>
                      </w:r>
                    </w:p>
                    <w:p w:rsidR="00F33F1A" w:rsidRPr="00C02015" w:rsidRDefault="00F33F1A" w:rsidP="00F33F1A">
                      <w:pPr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2E84A" wp14:editId="73D66560">
                <wp:simplePos x="0" y="0"/>
                <wp:positionH relativeFrom="column">
                  <wp:posOffset>1717675</wp:posOffset>
                </wp:positionH>
                <wp:positionV relativeFrom="paragraph">
                  <wp:posOffset>1006475</wp:posOffset>
                </wp:positionV>
                <wp:extent cx="612140" cy="0"/>
                <wp:effectExtent l="0" t="76200" r="1651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135.25pt;margin-top:79.25pt;width:48.2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" strokeweight="1pt">
                <v:stroke endarrow="open"/>
              </v:shape>
            </w:pict>
          </mc:Fallback>
        </mc:AlternateContent>
      </w:r>
      <w:r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4708F7" wp14:editId="2F2FCFE9">
                <wp:simplePos x="0" y="0"/>
                <wp:positionH relativeFrom="column">
                  <wp:posOffset>1686464</wp:posOffset>
                </wp:positionH>
                <wp:positionV relativeFrom="paragraph">
                  <wp:posOffset>613051</wp:posOffset>
                </wp:positionV>
                <wp:extent cx="612476" cy="0"/>
                <wp:effectExtent l="0" t="76200" r="16510" b="1143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132.8pt;margin-top:48.25pt;width:48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" strokeweight="1pt">
                <v:stroke endarrow="open"/>
              </v:shape>
            </w:pict>
          </mc:Fallback>
        </mc:AlternateContent>
      </w:r>
      <w:r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7F1DD" wp14:editId="5B168B6B">
                <wp:simplePos x="0" y="0"/>
                <wp:positionH relativeFrom="column">
                  <wp:posOffset>693420</wp:posOffset>
                </wp:positionH>
                <wp:positionV relativeFrom="paragraph">
                  <wp:posOffset>1156970</wp:posOffset>
                </wp:positionV>
                <wp:extent cx="0" cy="257810"/>
                <wp:effectExtent l="95250" t="0" r="57150" b="660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54.6pt;margin-top:91.1pt;width:0;height:2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" strokeweight="1pt">
                <v:stroke endarrow="open"/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F6370" wp14:editId="1CC671D1">
                <wp:simplePos x="0" y="0"/>
                <wp:positionH relativeFrom="column">
                  <wp:posOffset>-227965</wp:posOffset>
                </wp:positionH>
                <wp:positionV relativeFrom="paragraph">
                  <wp:posOffset>1413510</wp:posOffset>
                </wp:positionV>
                <wp:extent cx="1922780" cy="560705"/>
                <wp:effectExtent l="0" t="0" r="20320" b="1079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56070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4E" w:rsidRPr="005F26AE" w:rsidRDefault="00A5204E" w:rsidP="00A520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报送分管领导、</w:t>
                            </w:r>
                            <w:r w:rsidR="00CD417C"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委托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门和有关单位，抄送被审计</w:t>
                            </w:r>
                            <w:r w:rsidR="00214360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4" o:spid="_x0000_s1037" type="#_x0000_t109" style="position:absolute;left:0;text-align:left;margin-left:-17.95pt;margin-top:111.3pt;width:151.4pt;height:4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" filled="f" strokecolor="black [3213]" strokeweight="1pt">
                <v:textbox>
                  <w:txbxContent>
                    <w:p w:rsidR="00A5204E" w:rsidRPr="005F26AE" w:rsidRDefault="00A5204E" w:rsidP="00A520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报送分管领导、</w:t>
                      </w:r>
                      <w:r w:rsidR="00CD417C"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委托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部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门和有关单位，抄送被审计</w:t>
                      </w:r>
                      <w:r w:rsidR="00214360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单位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092643" wp14:editId="6E0D88D1">
                <wp:simplePos x="0" y="0"/>
                <wp:positionH relativeFrom="column">
                  <wp:posOffset>-185420</wp:posOffset>
                </wp:positionH>
                <wp:positionV relativeFrom="paragraph">
                  <wp:posOffset>483235</wp:posOffset>
                </wp:positionV>
                <wp:extent cx="1880235" cy="637540"/>
                <wp:effectExtent l="0" t="0" r="24765" b="1016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6375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F09" w:rsidRPr="005F26AE" w:rsidRDefault="00A5204E" w:rsidP="00C42F0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出具正式审计报告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3" o:spid="_x0000_s1038" type="#_x0000_t109" style="position:absolute;left:0;text-align:left;margin-left:-14.6pt;margin-top:38.05pt;width:148.05pt;height:5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" filled="f" strokecolor="black [3213]" strokeweight="1pt">
                <v:textbox>
                  <w:txbxContent>
                    <w:p w:rsidR="00C42F09" w:rsidRPr="005F26AE" w:rsidRDefault="00A5204E" w:rsidP="00C42F09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出具正式审计报告</w:t>
                      </w:r>
                    </w:p>
                  </w:txbxContent>
                </v:textbox>
              </v:shape>
            </w:pict>
          </mc:Fallback>
        </mc:AlternateContent>
      </w:r>
      <w:r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6A7C6" wp14:editId="699F1558">
                <wp:simplePos x="0" y="0"/>
                <wp:positionH relativeFrom="column">
                  <wp:posOffset>2298939</wp:posOffset>
                </wp:positionH>
                <wp:positionV relativeFrom="paragraph">
                  <wp:posOffset>397390</wp:posOffset>
                </wp:positionV>
                <wp:extent cx="3778609" cy="361950"/>
                <wp:effectExtent l="0" t="0" r="12700" b="1905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609" cy="361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4E" w:rsidRPr="005F26AE" w:rsidRDefault="00214360" w:rsidP="00A520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被审计单位针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对审计</w:t>
                            </w:r>
                            <w:r w:rsidR="00CD417C"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 w:rsidRPr="00F835F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问题进行整改，执行审计整改流程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9" o:spid="_x0000_s1039" type="#_x0000_t109" style="position:absolute;left:0;text-align:left;margin-left:181pt;margin-top:31.3pt;width:297.5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" filled="f" strokecolor="black [3213]" strokeweight="1pt">
                <v:textbox>
                  <w:txbxContent>
                    <w:p w:rsidR="00A5204E" w:rsidRPr="005F26AE" w:rsidRDefault="00214360" w:rsidP="00A520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被审计单位针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对审计</w:t>
                      </w:r>
                      <w:r w:rsidR="00CD417C"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提出</w:t>
                      </w:r>
                      <w:r w:rsidRPr="00F835F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的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问题进行整改，执行审计整改流程</w:t>
                      </w:r>
                    </w:p>
                  </w:txbxContent>
                </v:textbox>
              </v:shape>
            </w:pict>
          </mc:Fallback>
        </mc:AlternateContent>
      </w:r>
      <w:r w:rsidR="00F835FB" w:rsidRPr="00D30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2B693" wp14:editId="5E22E491">
                <wp:simplePos x="0" y="0"/>
                <wp:positionH relativeFrom="column">
                  <wp:posOffset>3420110</wp:posOffset>
                </wp:positionH>
                <wp:positionV relativeFrom="paragraph">
                  <wp:posOffset>1993265</wp:posOffset>
                </wp:positionV>
                <wp:extent cx="0" cy="586105"/>
                <wp:effectExtent l="95250" t="0" r="57150" b="6159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7" o:spid="_x0000_s1026" type="#_x0000_t32" style="position:absolute;left:0;text-align:left;margin-left:269.3pt;margin-top:156.95pt;width:0;height:4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" strokeweight="1pt">
                <v:stroke endarrow="open"/>
              </v:shape>
            </w:pict>
          </mc:Fallback>
        </mc:AlternateContent>
      </w:r>
      <w:r w:rsidR="00F835FB" w:rsidRPr="00D30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A76D3B" wp14:editId="6116797A">
                <wp:simplePos x="0" y="0"/>
                <wp:positionH relativeFrom="column">
                  <wp:posOffset>2335530</wp:posOffset>
                </wp:positionH>
                <wp:positionV relativeFrom="paragraph">
                  <wp:posOffset>1510030</wp:posOffset>
                </wp:positionV>
                <wp:extent cx="2018030" cy="482600"/>
                <wp:effectExtent l="0" t="0" r="20320" b="12700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826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E73" w:rsidRPr="005F26AE" w:rsidRDefault="00D30E73" w:rsidP="00D30E7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资料立卷归档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3" o:spid="_x0000_s1036" type="#_x0000_t109" style="position:absolute;left:0;text-align:left;margin-left:183.9pt;margin-top:118.9pt;width:158.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" filled="f" strokecolor="black [3213]" strokeweight="1pt">
                <v:textbox>
                  <w:txbxContent>
                    <w:p w:rsidR="00D30E73" w:rsidRPr="005F26AE" w:rsidRDefault="00D30E73" w:rsidP="00D30E73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资料立卷归档</w:t>
                      </w:r>
                    </w:p>
                  </w:txbxContent>
                </v:textbox>
              </v:shape>
            </w:pict>
          </mc:Fallback>
        </mc:AlternateContent>
      </w:r>
      <w:r w:rsidR="00F835FB" w:rsidRPr="00D30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3F1FB4" wp14:editId="2EB002D3">
                <wp:simplePos x="0" y="0"/>
                <wp:positionH relativeFrom="column">
                  <wp:posOffset>1847215</wp:posOffset>
                </wp:positionH>
                <wp:positionV relativeFrom="paragraph">
                  <wp:posOffset>1714500</wp:posOffset>
                </wp:positionV>
                <wp:extent cx="457200" cy="0"/>
                <wp:effectExtent l="0" t="76200" r="19050" b="1143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145.45pt;margin-top:135pt;width:3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" strokeweight="1pt">
                <v:stroke endarrow="open"/>
              </v:shape>
            </w:pict>
          </mc:Fallback>
        </mc:AlternateContent>
      </w:r>
      <w:r w:rsidR="00D30E73" w:rsidRPr="00D30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69289A" wp14:editId="2A476E85">
                <wp:simplePos x="0" y="0"/>
                <wp:positionH relativeFrom="column">
                  <wp:posOffset>2400300</wp:posOffset>
                </wp:positionH>
                <wp:positionV relativeFrom="paragraph">
                  <wp:posOffset>2575560</wp:posOffset>
                </wp:positionV>
                <wp:extent cx="1922780" cy="560705"/>
                <wp:effectExtent l="0" t="0" r="20320" b="10795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56070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E73" w:rsidRPr="005F26AE" w:rsidRDefault="00D30E73" w:rsidP="00D30E7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6" o:spid="_x0000_s1041" type="#_x0000_t109" style="position:absolute;left:0;text-align:left;margin-left:189pt;margin-top:202.8pt;width:151.4pt;height:4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" filled="f" strokecolor="black [3213]" strokeweight="1pt">
                <v:textbox>
                  <w:txbxContent>
                    <w:p w:rsidR="00D30E73" w:rsidRPr="005F26AE" w:rsidRDefault="00D30E73" w:rsidP="00D30E73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审计完成</w:t>
                      </w:r>
                    </w:p>
                  </w:txbxContent>
                </v:textbox>
              </v:shape>
            </w:pict>
          </mc:Fallback>
        </mc:AlternateContent>
      </w:r>
      <w:r w:rsidR="00C42F09" w:rsidRPr="00C42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79E3D" wp14:editId="4F2E4D4C">
                <wp:simplePos x="0" y="0"/>
                <wp:positionH relativeFrom="column">
                  <wp:posOffset>1185545</wp:posOffset>
                </wp:positionH>
                <wp:positionV relativeFrom="paragraph">
                  <wp:posOffset>241468</wp:posOffset>
                </wp:positionV>
                <wp:extent cx="3416060" cy="8254"/>
                <wp:effectExtent l="38100" t="76200" r="0" b="1066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6060" cy="825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93.35pt;margin-top:19pt;width:269pt;height:.6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" strokeweight="1pt">
                <v:stroke endarrow="open"/>
              </v:shape>
            </w:pict>
          </mc:Fallback>
        </mc:AlternateContent>
      </w:r>
      <w:r w:rsidR="00C42F09">
        <w:tab/>
      </w:r>
      <w:r w:rsidR="00C42F09" w:rsidRPr="00100942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无异议</w:t>
      </w:r>
      <w:r w:rsidR="00C42F09">
        <w:tab/>
      </w:r>
      <w:r w:rsidR="00C42F09" w:rsidRPr="00100942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无需修改</w:t>
      </w:r>
      <w:bookmarkStart w:id="0" w:name="_GoBack"/>
      <w:bookmarkEnd w:id="0"/>
    </w:p>
    <w:sectPr w:rsidR="007361CB" w:rsidRPr="00C4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00" w:rsidRDefault="00B16600" w:rsidP="001367AE">
      <w:r>
        <w:separator/>
      </w:r>
    </w:p>
  </w:endnote>
  <w:endnote w:type="continuationSeparator" w:id="0">
    <w:p w:rsidR="00B16600" w:rsidRDefault="00B16600" w:rsidP="001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00" w:rsidRDefault="00B16600" w:rsidP="001367AE">
      <w:r>
        <w:separator/>
      </w:r>
    </w:p>
  </w:footnote>
  <w:footnote w:type="continuationSeparator" w:id="0">
    <w:p w:rsidR="00B16600" w:rsidRDefault="00B16600" w:rsidP="001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C"/>
    <w:rsid w:val="00100942"/>
    <w:rsid w:val="001367AE"/>
    <w:rsid w:val="00214360"/>
    <w:rsid w:val="00256F3B"/>
    <w:rsid w:val="002F24A7"/>
    <w:rsid w:val="004602C7"/>
    <w:rsid w:val="004E75AA"/>
    <w:rsid w:val="00517C2C"/>
    <w:rsid w:val="00532609"/>
    <w:rsid w:val="00594330"/>
    <w:rsid w:val="00672DCF"/>
    <w:rsid w:val="00695E78"/>
    <w:rsid w:val="00721B64"/>
    <w:rsid w:val="007361CB"/>
    <w:rsid w:val="008002BC"/>
    <w:rsid w:val="008102D6"/>
    <w:rsid w:val="00907E10"/>
    <w:rsid w:val="00A14ADD"/>
    <w:rsid w:val="00A5204E"/>
    <w:rsid w:val="00A6645F"/>
    <w:rsid w:val="00B16600"/>
    <w:rsid w:val="00B2017B"/>
    <w:rsid w:val="00BA12B8"/>
    <w:rsid w:val="00C42F09"/>
    <w:rsid w:val="00CD417C"/>
    <w:rsid w:val="00CF0060"/>
    <w:rsid w:val="00D200BD"/>
    <w:rsid w:val="00D30E73"/>
    <w:rsid w:val="00E8197D"/>
    <w:rsid w:val="00F33F1A"/>
    <w:rsid w:val="00F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Users</cp:lastModifiedBy>
  <cp:revision>14</cp:revision>
  <cp:lastPrinted>2019-04-19T02:18:00Z</cp:lastPrinted>
  <dcterms:created xsi:type="dcterms:W3CDTF">2019-02-26T06:11:00Z</dcterms:created>
  <dcterms:modified xsi:type="dcterms:W3CDTF">2019-04-19T07:33:00Z</dcterms:modified>
</cp:coreProperties>
</file>