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487" w:rsidRDefault="00E33487" w:rsidP="00E33487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E33487" w:rsidRDefault="00E33487" w:rsidP="00E33487">
      <w:pPr>
        <w:jc w:val="center"/>
        <w:rPr>
          <w:rFonts w:eastAsia="仿宋_GB2312"/>
          <w:sz w:val="32"/>
          <w:szCs w:val="32"/>
        </w:rPr>
      </w:pPr>
      <w:r>
        <w:rPr>
          <w:rFonts w:eastAsia="方正小标宋简体" w:hint="eastAsia"/>
          <w:sz w:val="44"/>
          <w:szCs w:val="44"/>
        </w:rPr>
        <w:t>审计整改结果清单</w:t>
      </w:r>
    </w:p>
    <w:p w:rsidR="00E33487" w:rsidRDefault="00E33487" w:rsidP="00E33487">
      <w:pPr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审计项目：</w:t>
      </w:r>
      <w:r>
        <w:rPr>
          <w:rFonts w:eastAsia="仿宋_GB2312"/>
          <w:sz w:val="32"/>
          <w:szCs w:val="32"/>
        </w:rPr>
        <w:t xml:space="preserve">                </w:t>
      </w:r>
      <w:r>
        <w:rPr>
          <w:rFonts w:eastAsia="仿宋_GB2312" w:hint="eastAsia"/>
          <w:sz w:val="32"/>
          <w:szCs w:val="32"/>
        </w:rPr>
        <w:t>被审计单位：</w:t>
      </w:r>
      <w:r>
        <w:rPr>
          <w:rFonts w:eastAsia="仿宋_GB2312"/>
          <w:sz w:val="32"/>
          <w:szCs w:val="32"/>
        </w:rPr>
        <w:t xml:space="preserve">         </w:t>
      </w:r>
      <w:r>
        <w:rPr>
          <w:rFonts w:eastAsia="仿宋_GB2312" w:hint="eastAsia"/>
          <w:sz w:val="32"/>
          <w:szCs w:val="32"/>
        </w:rPr>
        <w:t>填报人：</w:t>
      </w:r>
      <w:r>
        <w:rPr>
          <w:rFonts w:eastAsia="仿宋_GB2312"/>
          <w:sz w:val="32"/>
          <w:szCs w:val="32"/>
        </w:rPr>
        <w:t xml:space="preserve">      </w:t>
      </w:r>
      <w:r>
        <w:rPr>
          <w:rFonts w:eastAsia="仿宋_GB2312" w:hint="eastAsia"/>
          <w:sz w:val="32"/>
          <w:szCs w:val="32"/>
        </w:rPr>
        <w:t>负责人：</w:t>
      </w:r>
      <w:r>
        <w:rPr>
          <w:rFonts w:eastAsia="仿宋_GB2312"/>
          <w:sz w:val="32"/>
          <w:szCs w:val="32"/>
        </w:rPr>
        <w:t xml:space="preserve">      </w:t>
      </w:r>
      <w:r>
        <w:rPr>
          <w:rFonts w:eastAsia="仿宋_GB2312" w:hint="eastAsia"/>
          <w:sz w:val="32"/>
          <w:szCs w:val="32"/>
        </w:rPr>
        <w:t>时间：</w:t>
      </w:r>
    </w:p>
    <w:tbl>
      <w:tblPr>
        <w:tblW w:w="15609" w:type="dxa"/>
        <w:jc w:val="center"/>
        <w:tblInd w:w="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291"/>
        <w:gridCol w:w="2551"/>
        <w:gridCol w:w="2977"/>
        <w:gridCol w:w="1418"/>
        <w:gridCol w:w="2126"/>
        <w:gridCol w:w="1843"/>
        <w:gridCol w:w="1984"/>
      </w:tblGrid>
      <w:tr w:rsidR="004B6013" w:rsidTr="004B6013">
        <w:trPr>
          <w:trHeight w:val="625"/>
          <w:jc w:val="center"/>
        </w:trPr>
        <w:tc>
          <w:tcPr>
            <w:tcW w:w="5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13" w:rsidRDefault="004B6013">
            <w:pPr>
              <w:spacing w:line="4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 w:hint="eastAsia"/>
                <w:b/>
                <w:sz w:val="32"/>
                <w:szCs w:val="32"/>
              </w:rPr>
              <w:t>发现问题清单</w:t>
            </w:r>
          </w:p>
        </w:tc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013" w:rsidRDefault="004B6013">
            <w:pPr>
              <w:spacing w:line="4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 w:hint="eastAsia"/>
                <w:b/>
                <w:sz w:val="32"/>
                <w:szCs w:val="32"/>
              </w:rPr>
              <w:t>整改结果清单</w:t>
            </w:r>
          </w:p>
        </w:tc>
      </w:tr>
      <w:tr w:rsidR="004B6013" w:rsidTr="00C053F5">
        <w:trPr>
          <w:trHeight w:val="570"/>
          <w:jc w:val="center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013" w:rsidRDefault="004B6013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整改</w:t>
            </w:r>
          </w:p>
          <w:p w:rsidR="004B6013" w:rsidRDefault="004B6013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编号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53F5" w:rsidRDefault="004B6013" w:rsidP="00C053F5">
            <w:pPr>
              <w:spacing w:line="400" w:lineRule="exact"/>
              <w:ind w:firstLineChars="50" w:firstLine="160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问题</w:t>
            </w:r>
          </w:p>
          <w:p w:rsidR="004B6013" w:rsidRDefault="004B6013" w:rsidP="00C053F5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摘要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013" w:rsidRDefault="004B6013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问题定性</w:t>
            </w:r>
            <w:bookmarkStart w:id="0" w:name="_GoBack"/>
            <w:bookmarkEnd w:id="0"/>
            <w:r>
              <w:rPr>
                <w:rFonts w:eastAsia="仿宋_GB2312" w:hint="eastAsia"/>
                <w:sz w:val="32"/>
                <w:szCs w:val="32"/>
              </w:rPr>
              <w:t>依据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13" w:rsidRDefault="004B6013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已整改到位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13" w:rsidRDefault="004B6013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尚未整改到位</w:t>
            </w:r>
          </w:p>
        </w:tc>
      </w:tr>
      <w:tr w:rsidR="004B6013" w:rsidTr="001E4FD0">
        <w:trPr>
          <w:trHeight w:val="570"/>
          <w:jc w:val="center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013" w:rsidRDefault="004B6013">
            <w:pPr>
              <w:widowControl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13" w:rsidRDefault="004B6013">
            <w:pPr>
              <w:widowControl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013" w:rsidRDefault="004B6013">
            <w:pPr>
              <w:widowControl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013" w:rsidRDefault="004B6013">
            <w:pPr>
              <w:spacing w:line="400" w:lineRule="exact"/>
              <w:ind w:firstLineChars="100" w:firstLine="2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>整改措施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13" w:rsidRDefault="004B6013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主要原因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13" w:rsidRDefault="004B6013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整改进展情况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13" w:rsidRDefault="004B6013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下一步措施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013" w:rsidRDefault="004B6013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计划完成时限</w:t>
            </w:r>
          </w:p>
        </w:tc>
      </w:tr>
      <w:tr w:rsidR="004B6013" w:rsidTr="004B6013">
        <w:trPr>
          <w:trHeight w:val="643"/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13" w:rsidRDefault="004B6013">
            <w:pPr>
              <w:spacing w:line="4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13" w:rsidRDefault="004B6013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13" w:rsidRDefault="004B6013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13" w:rsidRDefault="004B6013">
            <w:pPr>
              <w:spacing w:line="4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13" w:rsidRDefault="004B6013">
            <w:pPr>
              <w:spacing w:line="4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13" w:rsidRDefault="004B6013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13" w:rsidRDefault="004B6013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13" w:rsidRDefault="004B6013">
            <w:pPr>
              <w:spacing w:line="4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4B6013" w:rsidTr="004B6013">
        <w:trPr>
          <w:trHeight w:val="643"/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13" w:rsidRDefault="004B6013">
            <w:pPr>
              <w:spacing w:line="4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13" w:rsidRDefault="004B6013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13" w:rsidRDefault="004B6013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13" w:rsidRDefault="004B6013">
            <w:pPr>
              <w:spacing w:line="4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13" w:rsidRDefault="004B6013">
            <w:pPr>
              <w:spacing w:line="4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13" w:rsidRDefault="004B6013">
            <w:pPr>
              <w:spacing w:line="4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13" w:rsidRDefault="004B6013">
            <w:pPr>
              <w:spacing w:line="4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13" w:rsidRDefault="004B6013">
            <w:pPr>
              <w:spacing w:line="4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4B6013" w:rsidTr="004B6013">
        <w:trPr>
          <w:trHeight w:val="643"/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13" w:rsidRDefault="004B6013">
            <w:pPr>
              <w:spacing w:line="4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13" w:rsidRDefault="004B6013">
            <w:pPr>
              <w:spacing w:line="4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13" w:rsidRDefault="004B6013">
            <w:pPr>
              <w:spacing w:line="4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13" w:rsidRDefault="004B6013">
            <w:pPr>
              <w:spacing w:line="4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13" w:rsidRDefault="004B6013">
            <w:pPr>
              <w:spacing w:line="4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13" w:rsidRDefault="004B6013">
            <w:pPr>
              <w:spacing w:line="4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13" w:rsidRDefault="004B6013">
            <w:pPr>
              <w:spacing w:line="4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13" w:rsidRDefault="004B6013">
            <w:pPr>
              <w:spacing w:line="4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4B6013" w:rsidTr="004B6013">
        <w:trPr>
          <w:trHeight w:val="643"/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13" w:rsidRDefault="004B6013">
            <w:pPr>
              <w:spacing w:line="4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13" w:rsidRDefault="004B6013">
            <w:pPr>
              <w:spacing w:line="4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13" w:rsidRDefault="004B6013">
            <w:pPr>
              <w:spacing w:line="4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13" w:rsidRDefault="004B6013">
            <w:pPr>
              <w:spacing w:line="4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13" w:rsidRDefault="004B6013">
            <w:pPr>
              <w:spacing w:line="4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13" w:rsidRDefault="004B6013">
            <w:pPr>
              <w:spacing w:line="4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13" w:rsidRDefault="004B6013">
            <w:pPr>
              <w:spacing w:line="4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13" w:rsidRDefault="004B6013">
            <w:pPr>
              <w:spacing w:line="4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4B6013" w:rsidTr="004B6013">
        <w:trPr>
          <w:trHeight w:val="643"/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13" w:rsidRDefault="004B6013">
            <w:pPr>
              <w:spacing w:line="4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13" w:rsidRDefault="004B6013">
            <w:pPr>
              <w:spacing w:line="4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13" w:rsidRDefault="004B6013">
            <w:pPr>
              <w:spacing w:line="4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13" w:rsidRDefault="004B6013">
            <w:pPr>
              <w:spacing w:line="4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13" w:rsidRDefault="004B6013">
            <w:pPr>
              <w:spacing w:line="4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13" w:rsidRDefault="004B6013">
            <w:pPr>
              <w:spacing w:line="4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13" w:rsidRDefault="004B6013">
            <w:pPr>
              <w:spacing w:line="4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013" w:rsidRDefault="004B6013">
            <w:pPr>
              <w:spacing w:line="4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</w:tbl>
    <w:p w:rsidR="00E33487" w:rsidRDefault="00E33487" w:rsidP="00E33487">
      <w:pPr>
        <w:jc w:val="left"/>
        <w:rPr>
          <w:rFonts w:eastAsia="黑体"/>
          <w:sz w:val="32"/>
          <w:szCs w:val="32"/>
        </w:rPr>
      </w:pPr>
    </w:p>
    <w:p w:rsidR="00DE6BBD" w:rsidRPr="00E33487" w:rsidRDefault="00DE6BBD" w:rsidP="00E33487"/>
    <w:sectPr w:rsidR="00DE6BBD" w:rsidRPr="00E33487" w:rsidSect="00E3348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553" w:rsidRDefault="00341553" w:rsidP="004B6013">
      <w:r>
        <w:separator/>
      </w:r>
    </w:p>
  </w:endnote>
  <w:endnote w:type="continuationSeparator" w:id="0">
    <w:p w:rsidR="00341553" w:rsidRDefault="00341553" w:rsidP="004B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553" w:rsidRDefault="00341553" w:rsidP="004B6013">
      <w:r>
        <w:separator/>
      </w:r>
    </w:p>
  </w:footnote>
  <w:footnote w:type="continuationSeparator" w:id="0">
    <w:p w:rsidR="00341553" w:rsidRDefault="00341553" w:rsidP="004B6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36"/>
    <w:rsid w:val="00270DAE"/>
    <w:rsid w:val="003353E4"/>
    <w:rsid w:val="00341553"/>
    <w:rsid w:val="004B6013"/>
    <w:rsid w:val="005A6A36"/>
    <w:rsid w:val="00C053F5"/>
    <w:rsid w:val="00DE6BBD"/>
    <w:rsid w:val="00E3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3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60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601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60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601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3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60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601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60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601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7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Users</cp:lastModifiedBy>
  <cp:revision>6</cp:revision>
  <dcterms:created xsi:type="dcterms:W3CDTF">2020-05-04T02:20:00Z</dcterms:created>
  <dcterms:modified xsi:type="dcterms:W3CDTF">2021-09-08T03:19:00Z</dcterms:modified>
</cp:coreProperties>
</file>